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D271" w14:textId="520655D4" w:rsidR="00CD5AF0" w:rsidRPr="00CD5AF0" w:rsidRDefault="007F5DEC" w:rsidP="00CD5AF0">
      <w:pPr>
        <w:shd w:val="clear" w:color="auto" w:fill="FFFFFF"/>
        <w:spacing w:before="450" w:after="525" w:line="240" w:lineRule="auto"/>
        <w:jc w:val="center"/>
        <w:outlineLvl w:val="1"/>
        <w:rPr>
          <w:rFonts w:ascii="Roboto" w:eastAsia="Times New Roman" w:hAnsi="Roboto" w:cs="Times New Roman"/>
          <w:color w:val="333333"/>
          <w:sz w:val="39"/>
          <w:szCs w:val="39"/>
          <w:lang w:eastAsia="pl-PL"/>
        </w:rPr>
      </w:pPr>
      <w:r>
        <w:rPr>
          <w:rFonts w:ascii="Roboto" w:eastAsia="Times New Roman" w:hAnsi="Roboto" w:cs="Times New Roman"/>
          <w:color w:val="333333"/>
          <w:sz w:val="39"/>
          <w:szCs w:val="39"/>
          <w:lang w:eastAsia="pl-PL"/>
        </w:rPr>
        <w:t>Z</w:t>
      </w:r>
      <w:r w:rsidR="00CD5AF0" w:rsidRPr="00CD5AF0">
        <w:rPr>
          <w:rFonts w:ascii="Roboto" w:eastAsia="Times New Roman" w:hAnsi="Roboto" w:cs="Times New Roman"/>
          <w:color w:val="333333"/>
          <w:sz w:val="39"/>
          <w:szCs w:val="39"/>
          <w:lang w:eastAsia="pl-PL"/>
        </w:rPr>
        <w:t xml:space="preserve">miana terminu zbiórki odpadów komunalnych </w:t>
      </w:r>
    </w:p>
    <w:p w14:paraId="5AB70E52" w14:textId="21C94D7C" w:rsidR="00CD5AF0" w:rsidRDefault="00CD5AF0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5A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Uprzejmie przypominamy, że nastąpi zmiana terminu odbioru odpadów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komunalnych </w:t>
      </w:r>
      <w:r w:rsidRPr="00CD5A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od mieszkańców </w:t>
      </w:r>
      <w:r w:rsidR="00CA64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Suchego, Zębu, Bustryku i Nowego Bystrego</w:t>
      </w:r>
      <w:r w:rsidRPr="00CD5A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Zamiast </w:t>
      </w:r>
      <w:r w:rsidR="00A511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725E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CD5A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11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grudnia</w:t>
      </w:r>
      <w:r w:rsidR="00DB03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(Wigilia)</w:t>
      </w:r>
      <w:r w:rsidRPr="00CD5A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D5AF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zbiórka odpadów odbędzie się </w:t>
      </w:r>
      <w:r w:rsidR="00A5118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18</w:t>
      </w:r>
      <w:r w:rsidRPr="00CD5AF0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A5118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grudnia</w:t>
      </w:r>
      <w:r w:rsidR="00E451E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(tj. sobota)</w:t>
      </w:r>
      <w:r w:rsidRPr="00CD5A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W pozostałych sołectwach odbiór będzie się odbywał zgodnie z harmonogramem.</w:t>
      </w:r>
    </w:p>
    <w:p w14:paraId="42AE43EC" w14:textId="32707F37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0CD2997" w14:textId="79C139B4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4CFA2E8" w14:textId="2CA96324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4D3324" w14:textId="21AFEED5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A1381" w14:textId="017B2990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CF629CA" w14:textId="3AAE183B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E45963" w14:textId="2A460F85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CCE3203" w14:textId="6D618EFA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B7109E" w14:textId="54056AB8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EDBEF34" w14:textId="0674A058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380C96" w14:textId="5847AE4F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F6E20B" w14:textId="2A4A9591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A589FCA" w14:textId="04F6C022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35913A" w14:textId="67110C60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414A275" w14:textId="76A92556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0A5558" w14:textId="7178E99B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A6DAF1" w14:textId="524A2920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18A30B" w14:textId="06339E7D" w:rsidR="002260A9" w:rsidRDefault="002260A9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553CB74" w14:textId="7AB0C16C" w:rsidR="002260A9" w:rsidRDefault="002260A9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9F94831" w14:textId="1B5371C5" w:rsidR="002260A9" w:rsidRDefault="002260A9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40509B" w14:textId="77777777" w:rsidR="002260A9" w:rsidRDefault="002260A9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CD94625" w14:textId="0664A893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EA3CC8B" w14:textId="4CEAD2BA" w:rsidR="0021508C" w:rsidRDefault="0021508C" w:rsidP="00725E9F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14081D4" w14:textId="77777777" w:rsidR="00426FB8" w:rsidRDefault="00426FB8" w:rsidP="0021508C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pl-PL"/>
        </w:rPr>
      </w:pPr>
    </w:p>
    <w:p w14:paraId="72E8D2F2" w14:textId="4614A666" w:rsidR="0021508C" w:rsidRPr="00C50890" w:rsidRDefault="0021508C" w:rsidP="0021508C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</w:pPr>
      <w:r w:rsidRPr="00C50890"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  <w:t>Zmiana terminu zbiórki odpadów komunalnych</w:t>
      </w:r>
      <w:r w:rsidR="00426FB8" w:rsidRPr="00C50890"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  <w:t xml:space="preserve"> !!!</w:t>
      </w:r>
      <w:r w:rsidRPr="00C50890"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  <w:t xml:space="preserve"> </w:t>
      </w:r>
    </w:p>
    <w:p w14:paraId="147ABE0D" w14:textId="77777777" w:rsidR="00426FB8" w:rsidRPr="00426FB8" w:rsidRDefault="00426FB8" w:rsidP="0021508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8F17025" w14:textId="57502A21" w:rsidR="0021508C" w:rsidRDefault="0021508C" w:rsidP="0021508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Uprzejmie przypominamy, że nastąpi zmiana terminu odbioru odpadów komunalnych od mieszkańców Suchego. Zamiast 24 grudnia (Wigilia),</w:t>
      </w:r>
      <w:r w:rsidRPr="00426FB8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t xml:space="preserve"> zbiórka odpadów odbędzie się 18 grudnia </w:t>
      </w:r>
      <w:r w:rsidR="00A35EE7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br/>
      </w:r>
      <w:r w:rsidRPr="00426FB8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t>(tj. sobota)</w:t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.</w:t>
      </w:r>
    </w:p>
    <w:p w14:paraId="35E9CDFF" w14:textId="65908D38" w:rsidR="00810AAC" w:rsidRDefault="00810AAC" w:rsidP="0021508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14:paraId="75869886" w14:textId="47963E32" w:rsidR="00810AAC" w:rsidRDefault="00810AAC" w:rsidP="0021508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14:paraId="00F18B1C" w14:textId="77777777" w:rsidR="00810AAC" w:rsidRDefault="00810AAC" w:rsidP="00810AAC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</w:pPr>
    </w:p>
    <w:p w14:paraId="385F6D16" w14:textId="4D7267A5" w:rsidR="00810AAC" w:rsidRPr="00C50890" w:rsidRDefault="00810AAC" w:rsidP="00810AAC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</w:pPr>
      <w:r w:rsidRPr="00C50890"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  <w:t xml:space="preserve">Zmiana terminu zbiórki odpadów komunalnych !!! </w:t>
      </w:r>
    </w:p>
    <w:p w14:paraId="3FE8B7F0" w14:textId="77777777" w:rsidR="00810AAC" w:rsidRPr="00426FB8" w:rsidRDefault="00810AAC" w:rsidP="00810AA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DE54EF2" w14:textId="396D286D" w:rsidR="00810AAC" w:rsidRPr="00426FB8" w:rsidRDefault="00810AAC" w:rsidP="00810AA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Uprzejmie przypominamy, że nastąpi zmiana terminu odbioru odpadów komunalnych od mieszkańców </w:t>
      </w:r>
      <w:r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Zębu</w:t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. Zamiast 24 grudnia (Wigilia),</w:t>
      </w:r>
      <w:r w:rsidRPr="00426FB8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t xml:space="preserve"> zbiórka odpadów odbędzie się 18 grudnia </w:t>
      </w:r>
      <w:r w:rsidR="00A35EE7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br/>
      </w:r>
      <w:r w:rsidRPr="00426FB8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t>(tj. sobota)</w:t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.</w:t>
      </w:r>
    </w:p>
    <w:p w14:paraId="69DCE532" w14:textId="1BE58AFA" w:rsidR="00810AAC" w:rsidRDefault="00810AAC" w:rsidP="0021508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14:paraId="2206A26B" w14:textId="77777777" w:rsidR="00164079" w:rsidRDefault="00164079" w:rsidP="00164079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</w:pPr>
    </w:p>
    <w:p w14:paraId="69C9213B" w14:textId="7109DA3F" w:rsidR="00164079" w:rsidRPr="00C50890" w:rsidRDefault="00164079" w:rsidP="00164079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</w:pPr>
      <w:r w:rsidRPr="00C50890"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  <w:t xml:space="preserve">Zmiana terminu zbiórki odpadów komunalnych !!! </w:t>
      </w:r>
    </w:p>
    <w:p w14:paraId="640CBFCE" w14:textId="77777777" w:rsidR="00164079" w:rsidRPr="00426FB8" w:rsidRDefault="00164079" w:rsidP="00164079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82726D7" w14:textId="2BB4C1C7" w:rsidR="00164079" w:rsidRPr="00426FB8" w:rsidRDefault="00164079" w:rsidP="00164079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Uprzejmie przypominamy, że nastąpi zmiana terminu odbioru odpadów komunalnych od mieszkańców </w:t>
      </w:r>
      <w:r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Bustryku</w:t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. Zamiast 24 grudnia (Wigilia),</w:t>
      </w:r>
      <w:r w:rsidRPr="00426FB8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t xml:space="preserve"> zbiórka odpadów odbędzie się 18 grudnia </w:t>
      </w:r>
      <w:r w:rsidR="00A35EE7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br/>
      </w:r>
      <w:r w:rsidRPr="00426FB8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t>(tj. sobota)</w:t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.</w:t>
      </w:r>
    </w:p>
    <w:p w14:paraId="50115B22" w14:textId="77777777" w:rsidR="00164079" w:rsidRPr="00426FB8" w:rsidRDefault="00164079" w:rsidP="0021508C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</w:p>
    <w:p w14:paraId="031B75FE" w14:textId="77777777" w:rsidR="0021508C" w:rsidRDefault="0021508C" w:rsidP="00164079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644042" w14:textId="77777777" w:rsidR="00164079" w:rsidRDefault="00164079" w:rsidP="00164079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</w:pPr>
    </w:p>
    <w:p w14:paraId="79493331" w14:textId="6B0BBD26" w:rsidR="00164079" w:rsidRPr="00C50890" w:rsidRDefault="00164079" w:rsidP="00164079">
      <w:pPr>
        <w:shd w:val="clear" w:color="auto" w:fill="FFFFFF"/>
        <w:spacing w:before="450" w:after="5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</w:pPr>
      <w:r w:rsidRPr="00C50890">
        <w:rPr>
          <w:rFonts w:ascii="Times New Roman" w:eastAsia="Times New Roman" w:hAnsi="Times New Roman" w:cs="Times New Roman"/>
          <w:b/>
          <w:bCs/>
          <w:color w:val="333333"/>
          <w:sz w:val="80"/>
          <w:szCs w:val="80"/>
          <w:lang w:eastAsia="pl-PL"/>
        </w:rPr>
        <w:t xml:space="preserve">Zmiana terminu zbiórki odpadów komunalnych !!! </w:t>
      </w:r>
    </w:p>
    <w:p w14:paraId="083DCFA6" w14:textId="77777777" w:rsidR="00164079" w:rsidRPr="00426FB8" w:rsidRDefault="00164079" w:rsidP="00164079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653B5B2" w14:textId="2A0FFC53" w:rsidR="00164079" w:rsidRPr="00426FB8" w:rsidRDefault="00164079" w:rsidP="00164079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</w:pP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Uprzejmie przypominamy, że nastąpi zmiana terminu odbioru odpadów komunalnych od mieszkańców </w:t>
      </w:r>
      <w:r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Nowego Bystrego</w:t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 xml:space="preserve">. </w:t>
      </w:r>
      <w:r w:rsidR="007B0C92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br/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Zamiast 24 grudnia (Wigilia),</w:t>
      </w:r>
      <w:r w:rsidRPr="00426FB8">
        <w:rPr>
          <w:rFonts w:ascii="Times New Roman" w:hAnsi="Times New Roman" w:cs="Times New Roman"/>
          <w:b/>
          <w:bCs/>
          <w:color w:val="333333"/>
          <w:sz w:val="72"/>
          <w:szCs w:val="72"/>
          <w:u w:val="single"/>
          <w:shd w:val="clear" w:color="auto" w:fill="FFFFFF"/>
        </w:rPr>
        <w:t xml:space="preserve"> zbiórka odpadów odbędzie się 18 grudnia (tj. sobota)</w:t>
      </w:r>
      <w:r w:rsidRPr="00426FB8">
        <w:rPr>
          <w:rFonts w:ascii="Times New Roman" w:hAnsi="Times New Roman" w:cs="Times New Roman"/>
          <w:color w:val="333333"/>
          <w:sz w:val="72"/>
          <w:szCs w:val="72"/>
          <w:shd w:val="clear" w:color="auto" w:fill="FFFFFF"/>
        </w:rPr>
        <w:t>.</w:t>
      </w:r>
    </w:p>
    <w:p w14:paraId="051EEF5F" w14:textId="77777777" w:rsidR="00CD5AF0" w:rsidRPr="00CD5AF0" w:rsidRDefault="00CD5AF0" w:rsidP="00CD5A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D5AF0" w:rsidRPr="00CD5AF0" w:rsidSect="002260A9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F0"/>
    <w:rsid w:val="00164079"/>
    <w:rsid w:val="0021508C"/>
    <w:rsid w:val="002260A9"/>
    <w:rsid w:val="00426FB8"/>
    <w:rsid w:val="00596E6A"/>
    <w:rsid w:val="00725E9F"/>
    <w:rsid w:val="00773D5F"/>
    <w:rsid w:val="007B0C92"/>
    <w:rsid w:val="007F5DEC"/>
    <w:rsid w:val="00810AAC"/>
    <w:rsid w:val="00A35EE7"/>
    <w:rsid w:val="00A51185"/>
    <w:rsid w:val="00C45DEA"/>
    <w:rsid w:val="00C50890"/>
    <w:rsid w:val="00CA643A"/>
    <w:rsid w:val="00CD5AF0"/>
    <w:rsid w:val="00DB0375"/>
    <w:rsid w:val="00E4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0BB1"/>
  <w15:chartTrackingRefBased/>
  <w15:docId w15:val="{6730C4AD-8403-4687-BD2D-BC603450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Majerczyk</dc:creator>
  <cp:keywords/>
  <dc:description/>
  <cp:lastModifiedBy>Natalia Majerczyk</cp:lastModifiedBy>
  <cp:revision>14</cp:revision>
  <cp:lastPrinted>2021-12-10T07:58:00Z</cp:lastPrinted>
  <dcterms:created xsi:type="dcterms:W3CDTF">2021-12-08T10:10:00Z</dcterms:created>
  <dcterms:modified xsi:type="dcterms:W3CDTF">2021-12-10T07:58:00Z</dcterms:modified>
</cp:coreProperties>
</file>